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55" w:rsidRDefault="009C6395" w:rsidP="000C52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RELEASE OF CONFIDENTIAL INFORMATION</w:t>
      </w:r>
    </w:p>
    <w:p w:rsidR="009C6395" w:rsidRDefault="009C6395" w:rsidP="000C52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</w:rPr>
      </w:pPr>
    </w:p>
    <w:p w:rsidR="00225FD2" w:rsidRPr="00225FD2" w:rsidRDefault="00225FD2" w:rsidP="009C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225FD2">
        <w:rPr>
          <w:rFonts w:ascii="Times New Roman" w:hAnsi="Times New Roman" w:cs="Times New Roman"/>
          <w:b/>
          <w:sz w:val="24"/>
        </w:rPr>
        <w:t>Nancy H. Sheridan, MSW, LICSW</w:t>
      </w:r>
    </w:p>
    <w:p w:rsidR="00225FD2" w:rsidRDefault="00225FD2" w:rsidP="009C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 Center St.</w:t>
      </w:r>
    </w:p>
    <w:p w:rsidR="00225FD2" w:rsidRDefault="00225FD2" w:rsidP="009C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Box 915</w:t>
      </w:r>
    </w:p>
    <w:p w:rsidR="00225FD2" w:rsidRDefault="00225FD2" w:rsidP="009C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Wolfeboro Falls, NH 03896</w:t>
      </w:r>
    </w:p>
    <w:p w:rsidR="00225FD2" w:rsidRDefault="0024613C" w:rsidP="009C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603-730-2999</w:t>
      </w:r>
    </w:p>
    <w:p w:rsidR="00225FD2" w:rsidRDefault="00225FD2" w:rsidP="009C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(Fax) 603-569-8925</w:t>
      </w:r>
    </w:p>
    <w:p w:rsidR="009C6395" w:rsidRDefault="009C6395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__________________________, who’s D. O. B. is ________,</w:t>
      </w:r>
    </w:p>
    <w:p w:rsidR="00225FD2" w:rsidRDefault="004F3543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25FD2">
        <w:rPr>
          <w:rFonts w:ascii="Times New Roman" w:hAnsi="Times New Roman" w:cs="Times New Roman"/>
          <w:sz w:val="24"/>
        </w:rPr>
        <w:t>Name of client</w:t>
      </w:r>
      <w:r>
        <w:rPr>
          <w:rFonts w:ascii="Times New Roman" w:hAnsi="Times New Roman" w:cs="Times New Roman"/>
          <w:sz w:val="24"/>
        </w:rPr>
        <w:t>)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Authorize Nancy H. Sheridan, LICSW, to disclose to and/or obtain from: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(Name of person/organization): ______________________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Phone/fax: _______________________________________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Description of information to be disclosed: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____Assessment </w:t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____Educational information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____Diagnosis </w:t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____Discharge/Transfer summary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____Psychosocial Eval.</w:t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____Continuing care plan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____Psychological eval. </w:t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____Progress in treatment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____Psychiatric eval. 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____Treatment plan or summary</w:t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____Current treatment plan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____Medication mgmt. info.</w:t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____Attendance/participation in tx.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____Medical information ____ </w:t>
      </w:r>
      <w:r w:rsidR="008C795E">
        <w:rPr>
          <w:rFonts w:ascii="Times New Roman" w:hAnsi="Times New Roman" w:cs="Times New Roman"/>
          <w:sz w:val="24"/>
        </w:rPr>
        <w:tab/>
      </w:r>
      <w:r w:rsidR="008C79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Other __________________</w:t>
      </w:r>
    </w:p>
    <w:p w:rsidR="00225FD2" w:rsidRP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225FD2">
        <w:rPr>
          <w:rFonts w:ascii="Times New Roman" w:hAnsi="Times New Roman" w:cs="Times New Roman"/>
          <w:b/>
          <w:sz w:val="24"/>
        </w:rPr>
        <w:t>Purpose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purpose of this disclosure of information is to improve assessment and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treatment planning, share information relevant to treatment and when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appropriate, coordinate treatment services. If other/additional information,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describe: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225FD2" w:rsidRP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225FD2">
        <w:rPr>
          <w:rFonts w:ascii="Times New Roman" w:hAnsi="Times New Roman" w:cs="Times New Roman"/>
          <w:b/>
          <w:sz w:val="24"/>
        </w:rPr>
        <w:t>Expiration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Unless revoked sooner, this authorization expires on this date: __________ or as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otherwise indicated: 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Revocation of ROI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that I have a right to revoke this authorization in writing at any time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mailing written notification to Nancy Sheridan. I understand that a revocation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the authorization is not effective to the extent that action has been taken in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reliance on the authorization.</w:t>
      </w:r>
    </w:p>
    <w:p w:rsidR="00225FD2" w:rsidRP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225FD2">
        <w:rPr>
          <w:rFonts w:ascii="Times New Roman" w:hAnsi="Times New Roman" w:cs="Times New Roman"/>
          <w:b/>
          <w:sz w:val="24"/>
        </w:rPr>
        <w:t>Conditions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further understand that Nancy Sheridan will not withhold treatment based on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 or not I authorize the requested disclosure. However it has been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explained to me that failure to sign this authorization/release of information may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the following consequences: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25FD2" w:rsidRP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225FD2">
        <w:rPr>
          <w:rFonts w:ascii="Times New Roman" w:hAnsi="Times New Roman" w:cs="Times New Roman"/>
          <w:b/>
          <w:sz w:val="24"/>
        </w:rPr>
        <w:t>Format of disclosure of information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Unless you have specifically requested in writing that the disclosure be made in a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certain format, I reserve the right to disclose information as permitted by this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authorization in any manner that I deem to be appropriated and consistent with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applicable law including but not limited to verbal, written or electronic form.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25FD2" w:rsidRP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225FD2">
        <w:rPr>
          <w:rFonts w:ascii="Times New Roman" w:hAnsi="Times New Roman" w:cs="Times New Roman"/>
          <w:b/>
          <w:sz w:val="24"/>
        </w:rPr>
        <w:t>Re-disclosure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that there is the potential that the protected health information that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disclosed pursuant to this authorization may be re-disclosed by the recipient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 protected health information will no longer be protected by the HIPAA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privacy regulations unless state law applies that is more strict than HIPAA and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provides additional privacy protections.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be given a copy of this authorization.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25FD2" w:rsidRDefault="00225FD2" w:rsidP="00225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of client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225FD2" w:rsidRDefault="00225FD2" w:rsidP="00225FD2">
      <w:pPr>
        <w:rPr>
          <w:rFonts w:ascii="Times New Roman" w:hAnsi="Times New Roman" w:cs="Times New Roman"/>
          <w:sz w:val="24"/>
        </w:rPr>
      </w:pPr>
    </w:p>
    <w:p w:rsidR="00225FD2" w:rsidRDefault="00225FD2" w:rsidP="00225FD2">
      <w:pPr>
        <w:rPr>
          <w:rFonts w:ascii="Times New Roman" w:hAnsi="Times New Roman" w:cs="Times New Roman"/>
          <w:sz w:val="24"/>
        </w:rPr>
      </w:pPr>
    </w:p>
    <w:p w:rsidR="00225FD2" w:rsidRDefault="00225FD2" w:rsidP="00225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4F3543" w:rsidRDefault="00225FD2" w:rsidP="00225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 or guardian, if client is a minor.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Date</w:t>
      </w: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4F3543" w:rsidRDefault="004F3543" w:rsidP="00225FD2">
      <w:pPr>
        <w:rPr>
          <w:rFonts w:ascii="Times New Roman" w:hAnsi="Times New Roman" w:cs="Times New Roman"/>
          <w:sz w:val="24"/>
        </w:rPr>
      </w:pPr>
    </w:p>
    <w:p w:rsidR="00DC0738" w:rsidRPr="00225FD2" w:rsidRDefault="004F3543" w:rsidP="004F3543">
      <w:pPr>
        <w:jc w:val="right"/>
        <w:rPr>
          <w:sz w:val="20"/>
        </w:rPr>
      </w:pPr>
      <w:r>
        <w:rPr>
          <w:rFonts w:ascii="Times New Roman" w:hAnsi="Times New Roman" w:cs="Times New Roman"/>
          <w:sz w:val="24"/>
        </w:rPr>
        <w:t>Updated 7/2015</w:t>
      </w:r>
    </w:p>
    <w:sectPr w:rsidR="00DC0738" w:rsidRPr="00225FD2" w:rsidSect="00DC07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5FD2"/>
    <w:rsid w:val="000337BA"/>
    <w:rsid w:val="000C5255"/>
    <w:rsid w:val="00225FD2"/>
    <w:rsid w:val="0024613C"/>
    <w:rsid w:val="00376F29"/>
    <w:rsid w:val="004F3543"/>
    <w:rsid w:val="005C7788"/>
    <w:rsid w:val="005E4D1A"/>
    <w:rsid w:val="008C795E"/>
    <w:rsid w:val="00946882"/>
    <w:rsid w:val="009C6395"/>
    <w:rsid w:val="00DC068C"/>
    <w:rsid w:val="00DC0738"/>
    <w:rsid w:val="00F243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9C"/>
    <w:rPr>
      <w:rFonts w:ascii="American Typewriter" w:hAnsi="American Typewriter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2628</Characters>
  <Application>Microsoft Macintosh Word</Application>
  <DocSecurity>0</DocSecurity>
  <Lines>21</Lines>
  <Paragraphs>5</Paragraphs>
  <ScaleCrop>false</ScaleCrop>
  <Company>Governor Wentworth Regional School District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Sheridan</dc:creator>
  <cp:keywords/>
  <cp:lastModifiedBy>Nancy Sheridan</cp:lastModifiedBy>
  <cp:revision>9</cp:revision>
  <dcterms:created xsi:type="dcterms:W3CDTF">2014-08-19T15:02:00Z</dcterms:created>
  <dcterms:modified xsi:type="dcterms:W3CDTF">2015-08-25T18:26:00Z</dcterms:modified>
</cp:coreProperties>
</file>